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world and he made all things because he loves us.  </w:t>
            </w:r>
          </w:p>
        </w:tc>
        <w:tc>
          <w:tcPr>
            <w:tcW w:w="3117" w:type="dxa"/>
          </w:tcPr>
          <w:p w14:paraId="2B9FBBD0" w14:textId="01E83A76" w:rsidR="00D744CE" w:rsidRDefault="00D744CE" w:rsidP="00D33D5E"/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2C594FA2" w14:textId="1867891A" w:rsidR="00D33D5E" w:rsidRDefault="00D33D5E" w:rsidP="00B436AB">
            <w:r>
              <w:t>Workbook – pg. 5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6B089A76" w14:textId="796D3B36" w:rsidR="00D33D5E" w:rsidRDefault="00D33D5E" w:rsidP="00D33D5E">
            <w:r>
              <w:t xml:space="preserve">Workbook – </w:t>
            </w:r>
            <w:proofErr w:type="spellStart"/>
            <w:r>
              <w:t>pg</w:t>
            </w:r>
            <w:proofErr w:type="spellEnd"/>
            <w:r>
              <w:t xml:space="preserve"> 4-5 &amp; 22</w:t>
            </w:r>
          </w:p>
          <w:p w14:paraId="397AF757" w14:textId="654389C1" w:rsidR="00D33D5E" w:rsidRDefault="00D33D5E" w:rsidP="00D33D5E">
            <w:r>
              <w:t xml:space="preserve">     </w:t>
            </w:r>
          </w:p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5302BB7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33B1C13B" w14:textId="6E858EC2" w:rsidR="00B436AB" w:rsidRDefault="00B436AB" w:rsidP="00B436AB"/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Mother. </w:t>
            </w:r>
          </w:p>
        </w:tc>
        <w:tc>
          <w:tcPr>
            <w:tcW w:w="3117" w:type="dxa"/>
          </w:tcPr>
          <w:p w14:paraId="4F9FC61D" w14:textId="12D8C657" w:rsidR="00D33D5E" w:rsidRDefault="00D33D5E" w:rsidP="00B436AB">
            <w:r>
              <w:t>Workbook – pg. 29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593B6BF6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39244260" w14:textId="66F30BFC" w:rsidR="00D33D5E" w:rsidRDefault="00D33D5E" w:rsidP="00B436AB">
            <w:r>
              <w:t>Workbook – pg. 7 &amp; 11</w:t>
            </w:r>
          </w:p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064F97F8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32040816" w14:textId="3A360D7C" w:rsidR="00D744CE" w:rsidRDefault="00D744CE" w:rsidP="00B436AB">
            <w:r>
              <w:t>Workbook – pg. 10</w:t>
            </w:r>
          </w:p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57551CA7" w14:textId="46B0106F" w:rsidR="00D744CE" w:rsidRDefault="00D744CE" w:rsidP="00B436AB"/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5728EBCC" w14:textId="6B73499D" w:rsidR="00B436AB" w:rsidRDefault="00B436AB" w:rsidP="00B436AB"/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40DBFD54" w:rsidR="00B436AB" w:rsidRDefault="00B436AB" w:rsidP="00B436AB"/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A175CB1" w14:textId="52924B91" w:rsidR="00B436AB" w:rsidRDefault="00B436AB" w:rsidP="00B436AB"/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0612373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0F650EFD" w14:textId="5169E187" w:rsidR="00B436AB" w:rsidRDefault="00B436AB" w:rsidP="00B436AB"/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65FDC870" w:rsidR="00B436AB" w:rsidRDefault="00B436AB" w:rsidP="00B436AB"/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75DC9FC2" w14:textId="53FF6D11" w:rsidR="00B436AB" w:rsidRDefault="00B436AB" w:rsidP="00B436AB"/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65A89400" w14:textId="2232C91C" w:rsidR="00D744CE" w:rsidRDefault="00D744CE" w:rsidP="00B436AB">
            <w:r>
              <w:t>Workbook – pg. 32-33</w:t>
            </w:r>
          </w:p>
          <w:p w14:paraId="0F60F2A0" w14:textId="30802C53" w:rsidR="00D744CE" w:rsidRDefault="00D744CE" w:rsidP="00B436AB"/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366B8255" w14:textId="4EE53E37" w:rsidR="009540F7" w:rsidRDefault="009540F7" w:rsidP="00B436AB">
            <w:r>
              <w:t>Workbook – pg. 16</w:t>
            </w:r>
          </w:p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77CE3835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14D32F15" w14:textId="364E3628" w:rsidR="009540F7" w:rsidRDefault="009540F7" w:rsidP="00B436AB">
            <w:r>
              <w:t>Workbook – pg. 17</w:t>
            </w:r>
          </w:p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00B159D5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(K.2.8 NT, CH) … address a non-ordained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35A5F45C" w14:textId="243242C4" w:rsidR="009540F7" w:rsidRDefault="009540F7" w:rsidP="00B436AB">
            <w:r>
              <w:t>Workbook – pg. 17</w:t>
            </w:r>
          </w:p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58F2CCBF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1E3759BD" w14:textId="25366487" w:rsidR="009540F7" w:rsidRDefault="009540F7" w:rsidP="009B2398">
            <w:r>
              <w:t>Workbook – pg. 22</w:t>
            </w:r>
          </w:p>
          <w:p w14:paraId="55BDE5B7" w14:textId="3E1640F2" w:rsidR="000B7FB1" w:rsidRDefault="000B7FB1" w:rsidP="009B2398"/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446BF8D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1904BEE2" w14:textId="76C65FFF" w:rsidR="009540F7" w:rsidRDefault="009540F7" w:rsidP="009B2398">
            <w:r>
              <w:t xml:space="preserve"> 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9B2398" w14:paraId="3765437E" w14:textId="77777777" w:rsidTr="00827A0C">
        <w:tc>
          <w:tcPr>
            <w:tcW w:w="3116" w:type="dxa"/>
          </w:tcPr>
          <w:p w14:paraId="189E7E88" w14:textId="7848DEE6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(K.3.3 OT, NT, CH) … demonstrate honesty, sharing, and respect for others in our family, school, parish, and community.  </w:t>
            </w:r>
            <w:r w:rsidRPr="00361BED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3F31C38B" w:rsidR="009B2398" w:rsidRDefault="009540F7" w:rsidP="009B2398">
            <w:r>
              <w:t>Workbook – pg. 8</w:t>
            </w:r>
          </w:p>
        </w:tc>
        <w:tc>
          <w:tcPr>
            <w:tcW w:w="3117" w:type="dxa"/>
          </w:tcPr>
          <w:p w14:paraId="384E8586" w14:textId="77777777" w:rsidR="009B2398" w:rsidRDefault="009B2398" w:rsidP="009B2398"/>
        </w:tc>
      </w:tr>
      <w:tr w:rsidR="009B2398" w14:paraId="3D973B64" w14:textId="77777777" w:rsidTr="00827A0C">
        <w:tc>
          <w:tcPr>
            <w:tcW w:w="3116" w:type="dxa"/>
          </w:tcPr>
          <w:p w14:paraId="20F843D7" w14:textId="5811CC48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F4F492C" w14:textId="2237B004" w:rsidR="00125A2E" w:rsidRDefault="00125A2E" w:rsidP="009B2398">
            <w:r>
              <w:t>Workbook – pg. 22</w:t>
            </w:r>
          </w:p>
        </w:tc>
        <w:tc>
          <w:tcPr>
            <w:tcW w:w="3117" w:type="dxa"/>
          </w:tcPr>
          <w:p w14:paraId="4FB7146B" w14:textId="77777777" w:rsidR="009B2398" w:rsidRDefault="009B2398" w:rsidP="009B2398"/>
        </w:tc>
      </w:tr>
      <w:tr w:rsidR="009B2398" w14:paraId="00CFCA7C" w14:textId="77777777" w:rsidTr="00827A0C">
        <w:tc>
          <w:tcPr>
            <w:tcW w:w="3116" w:type="dxa"/>
          </w:tcPr>
          <w:p w14:paraId="20793500" w14:textId="75D7C58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64F2FF90" w14:textId="4DD0F7C6" w:rsidR="009540F7" w:rsidRDefault="009540F7" w:rsidP="009B2398">
            <w:r>
              <w:t>Workbook – pg. 7</w:t>
            </w:r>
          </w:p>
        </w:tc>
        <w:tc>
          <w:tcPr>
            <w:tcW w:w="3117" w:type="dxa"/>
          </w:tcPr>
          <w:p w14:paraId="59432ADA" w14:textId="77777777" w:rsidR="009B2398" w:rsidRDefault="009B2398" w:rsidP="009B2398"/>
        </w:tc>
      </w:tr>
      <w:tr w:rsidR="009B2398" w14:paraId="71D9120F" w14:textId="77777777" w:rsidTr="00827A0C">
        <w:tc>
          <w:tcPr>
            <w:tcW w:w="3116" w:type="dxa"/>
          </w:tcPr>
          <w:p w14:paraId="5348EB3B" w14:textId="5D868C0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2F75234E" w14:textId="64BE4423" w:rsidR="009540F7" w:rsidRDefault="009540F7" w:rsidP="009B2398">
            <w:r>
              <w:t xml:space="preserve"> </w:t>
            </w:r>
          </w:p>
        </w:tc>
        <w:tc>
          <w:tcPr>
            <w:tcW w:w="3117" w:type="dxa"/>
          </w:tcPr>
          <w:p w14:paraId="3BD83E41" w14:textId="77777777" w:rsidR="009B2398" w:rsidRDefault="009B2398" w:rsidP="009B2398"/>
        </w:tc>
      </w:tr>
      <w:tr w:rsidR="009B2398" w14:paraId="6C9AA750" w14:textId="77777777" w:rsidTr="00827A0C">
        <w:tc>
          <w:tcPr>
            <w:tcW w:w="3116" w:type="dxa"/>
          </w:tcPr>
          <w:p w14:paraId="22FBFA19" w14:textId="17D930F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7248F16A" w:rsidR="009B2398" w:rsidRDefault="009B2398" w:rsidP="009B2398"/>
        </w:tc>
        <w:tc>
          <w:tcPr>
            <w:tcW w:w="3117" w:type="dxa"/>
          </w:tcPr>
          <w:p w14:paraId="682B9FB4" w14:textId="77777777" w:rsidR="009B2398" w:rsidRDefault="009B2398" w:rsidP="009B2398"/>
        </w:tc>
      </w:tr>
      <w:tr w:rsidR="009B2398" w14:paraId="723D3D86" w14:textId="77777777" w:rsidTr="00827A0C">
        <w:tc>
          <w:tcPr>
            <w:tcW w:w="3116" w:type="dxa"/>
          </w:tcPr>
          <w:p w14:paraId="2DA755C8" w14:textId="126479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9B2398" w:rsidRDefault="009B2398" w:rsidP="009B2398"/>
        </w:tc>
        <w:tc>
          <w:tcPr>
            <w:tcW w:w="3117" w:type="dxa"/>
          </w:tcPr>
          <w:p w14:paraId="1D5F75F7" w14:textId="499582D9" w:rsidR="009B2398" w:rsidRDefault="000B7FB1" w:rsidP="009B2398">
            <w:r>
              <w:t xml:space="preserve">Not in </w:t>
            </w:r>
            <w:proofErr w:type="spellStart"/>
            <w:r>
              <w:t>Pflaum</w:t>
            </w:r>
            <w:proofErr w:type="spellEnd"/>
            <w:r>
              <w:t>. Covered in Circle of Grace program</w:t>
            </w:r>
          </w:p>
        </w:tc>
      </w:tr>
      <w:tr w:rsidR="009B2398" w14:paraId="4E8D5D33" w14:textId="77777777" w:rsidTr="00827A0C">
        <w:tc>
          <w:tcPr>
            <w:tcW w:w="3116" w:type="dxa"/>
          </w:tcPr>
          <w:p w14:paraId="63EEAA0E" w14:textId="17F6FE4E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lastRenderedPageBreak/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736275A0" w:rsidR="009B2398" w:rsidRDefault="009B2398" w:rsidP="009B2398"/>
        </w:tc>
        <w:tc>
          <w:tcPr>
            <w:tcW w:w="3117" w:type="dxa"/>
          </w:tcPr>
          <w:p w14:paraId="2A63B7C2" w14:textId="77777777" w:rsidR="009B2398" w:rsidRDefault="009B2398" w:rsidP="009B2398"/>
        </w:tc>
      </w:tr>
      <w:tr w:rsidR="009B2398" w14:paraId="7DF3C5A1" w14:textId="77777777" w:rsidTr="00827A0C">
        <w:tc>
          <w:tcPr>
            <w:tcW w:w="3116" w:type="dxa"/>
          </w:tcPr>
          <w:p w14:paraId="5225AC16" w14:textId="4104A18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0A47AE7F" w14:textId="2FDA5350" w:rsidR="000B7FB1" w:rsidRDefault="0088246A" w:rsidP="009B2398">
            <w:r>
              <w:t>W</w:t>
            </w:r>
            <w:r w:rsidR="000B7FB1">
              <w:t>orkbook – pg. 27 &amp; 28</w:t>
            </w:r>
          </w:p>
        </w:tc>
        <w:tc>
          <w:tcPr>
            <w:tcW w:w="3117" w:type="dxa"/>
          </w:tcPr>
          <w:p w14:paraId="7AFE0431" w14:textId="77777777" w:rsidR="009B2398" w:rsidRDefault="009B2398" w:rsidP="009B2398"/>
        </w:tc>
      </w:tr>
      <w:tr w:rsidR="009B2398" w14:paraId="66BF9150" w14:textId="77777777" w:rsidTr="00827A0C">
        <w:tc>
          <w:tcPr>
            <w:tcW w:w="3116" w:type="dxa"/>
          </w:tcPr>
          <w:p w14:paraId="6589CA72" w14:textId="77347137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67791875" w:rsidR="009B2398" w:rsidRDefault="000B7FB1" w:rsidP="009B2398">
            <w:r>
              <w:t>Workbook – pg. 27-32</w:t>
            </w:r>
          </w:p>
        </w:tc>
        <w:tc>
          <w:tcPr>
            <w:tcW w:w="3117" w:type="dxa"/>
          </w:tcPr>
          <w:p w14:paraId="10715466" w14:textId="77777777" w:rsidR="009B2398" w:rsidRDefault="009B2398" w:rsidP="009B2398"/>
        </w:tc>
      </w:tr>
      <w:tr w:rsidR="009B2398" w14:paraId="640802EB" w14:textId="77777777" w:rsidTr="00827A0C">
        <w:tc>
          <w:tcPr>
            <w:tcW w:w="3116" w:type="dxa"/>
          </w:tcPr>
          <w:p w14:paraId="3539EA4C" w14:textId="0F785A1A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7F197A7E" w:rsidR="009B2398" w:rsidRDefault="009B2398" w:rsidP="009B2398"/>
        </w:tc>
        <w:tc>
          <w:tcPr>
            <w:tcW w:w="3117" w:type="dxa"/>
          </w:tcPr>
          <w:p w14:paraId="2A88FABE" w14:textId="77777777" w:rsidR="009B2398" w:rsidRDefault="009B2398" w:rsidP="009B2398"/>
        </w:tc>
      </w:tr>
      <w:tr w:rsidR="009B2398" w14:paraId="5628E3AE" w14:textId="77777777" w:rsidTr="00827A0C">
        <w:tc>
          <w:tcPr>
            <w:tcW w:w="3116" w:type="dxa"/>
          </w:tcPr>
          <w:p w14:paraId="66AE6B0B" w14:textId="17255C02" w:rsidR="009B2398" w:rsidRPr="00B76C01" w:rsidRDefault="009B2398" w:rsidP="009B2398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65BADE34" w:rsidR="009B2398" w:rsidRDefault="009B2398" w:rsidP="009B2398"/>
        </w:tc>
        <w:tc>
          <w:tcPr>
            <w:tcW w:w="3117" w:type="dxa"/>
          </w:tcPr>
          <w:p w14:paraId="54E7A81A" w14:textId="4CEB6F4B" w:rsidR="009B2398" w:rsidRDefault="009B2398" w:rsidP="009B2398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2F81" w14:textId="77777777" w:rsidR="00BB2901" w:rsidRDefault="00BB2901" w:rsidP="00827A0C">
      <w:pPr>
        <w:spacing w:after="0" w:line="240" w:lineRule="auto"/>
      </w:pPr>
      <w:r>
        <w:separator/>
      </w:r>
    </w:p>
  </w:endnote>
  <w:endnote w:type="continuationSeparator" w:id="0">
    <w:p w14:paraId="6DBB08D7" w14:textId="77777777" w:rsidR="00BB2901" w:rsidRDefault="00BB2901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FF7FC" w14:textId="77777777" w:rsidR="00BB2901" w:rsidRDefault="00BB2901" w:rsidP="00827A0C">
      <w:pPr>
        <w:spacing w:after="0" w:line="240" w:lineRule="auto"/>
      </w:pPr>
      <w:r>
        <w:separator/>
      </w:r>
    </w:p>
  </w:footnote>
  <w:footnote w:type="continuationSeparator" w:id="0">
    <w:p w14:paraId="2F341CFF" w14:textId="77777777" w:rsidR="00BB2901" w:rsidRDefault="00BB2901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78AC37DE" w:rsidR="00827A0C" w:rsidRDefault="00827A0C">
    <w:pPr>
      <w:pStyle w:val="Header"/>
    </w:pPr>
    <w:r>
      <w:t>Series Title</w:t>
    </w:r>
    <w:r w:rsidR="0088246A">
      <w:t>:</w:t>
    </w:r>
    <w:r>
      <w:t xml:space="preserve"> </w:t>
    </w:r>
    <w:r w:rsidR="0088246A">
      <w:t xml:space="preserve"> Workbook (</w:t>
    </w:r>
    <w:proofErr w:type="gramStart"/>
    <w:r w:rsidR="0088246A">
      <w:t xml:space="preserve">K)   </w:t>
    </w:r>
    <w:proofErr w:type="gramEnd"/>
    <w:r w:rsidR="0088246A">
      <w:t xml:space="preserve">     </w:t>
    </w:r>
    <w:r>
      <w:t xml:space="preserve"> Publisher</w:t>
    </w:r>
    <w:r w:rsidR="0088246A">
      <w:t xml:space="preserve">:  </w:t>
    </w:r>
    <w:proofErr w:type="spellStart"/>
    <w:r w:rsidR="0088246A">
      <w:t>Pflaum</w:t>
    </w:r>
    <w:proofErr w:type="spellEnd"/>
    <w:r w:rsidR="0088246A">
      <w:t xml:space="preserve">                 </w:t>
    </w:r>
    <w:r>
      <w:t xml:space="preserve"> Copyright Year </w:t>
    </w:r>
    <w:r w:rsidR="0088246A">
      <w:t>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B7FB1"/>
    <w:rsid w:val="00125A2E"/>
    <w:rsid w:val="00272088"/>
    <w:rsid w:val="00434D7C"/>
    <w:rsid w:val="005245C9"/>
    <w:rsid w:val="00827A0C"/>
    <w:rsid w:val="0088246A"/>
    <w:rsid w:val="009540F7"/>
    <w:rsid w:val="009B2398"/>
    <w:rsid w:val="009C0A04"/>
    <w:rsid w:val="00B436AB"/>
    <w:rsid w:val="00BB2901"/>
    <w:rsid w:val="00C021DE"/>
    <w:rsid w:val="00C91056"/>
    <w:rsid w:val="00D33D5E"/>
    <w:rsid w:val="00D7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  <w:style w:type="paragraph" w:styleId="BalloonText">
    <w:name w:val="Balloon Text"/>
    <w:basedOn w:val="Normal"/>
    <w:link w:val="BalloonTextChar"/>
    <w:uiPriority w:val="99"/>
    <w:semiHidden/>
    <w:unhideWhenUsed/>
    <w:rsid w:val="00D33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Wood.Jim</cp:lastModifiedBy>
  <cp:revision>3</cp:revision>
  <cp:lastPrinted>2022-01-27T16:11:00Z</cp:lastPrinted>
  <dcterms:created xsi:type="dcterms:W3CDTF">2022-02-10T16:08:00Z</dcterms:created>
  <dcterms:modified xsi:type="dcterms:W3CDTF">2022-02-10T16:13:00Z</dcterms:modified>
</cp:coreProperties>
</file>